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F05F6">
        <w:rPr>
          <w:rFonts w:asciiTheme="minorHAnsi" w:hAnsiTheme="minorHAnsi" w:cs="Arial"/>
          <w:b/>
          <w:lang w:val="en-ZA"/>
        </w:rPr>
        <w:t>18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ASN099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ASN099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R165,174,941.00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240A1">
        <w:rPr>
          <w:rFonts w:asciiTheme="minorHAnsi" w:hAnsiTheme="minorHAnsi" w:cs="Arial"/>
          <w:lang w:val="en-ZA"/>
        </w:rPr>
        <w:t>60.54187118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240A1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</w:t>
      </w:r>
      <w:r w:rsidR="00C240A1">
        <w:rPr>
          <w:rFonts w:asciiTheme="minorHAnsi" w:hAnsiTheme="minorHAnsi" w:cs="Arial"/>
          <w:lang w:val="en-ZA"/>
        </w:rPr>
        <w:t xml:space="preserve"> 2020 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</w:t>
      </w:r>
      <w:r w:rsidR="00C240A1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December</w:t>
      </w:r>
      <w:r w:rsidR="00C240A1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ZAG000131525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Unsubordinate, Unconditional, Unsecured</w:t>
      </w:r>
    </w:p>
    <w:p w:rsidR="00C240A1" w:rsidRDefault="00C240A1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4F05F6" w:rsidRPr="00F64748" w:rsidRDefault="004F05F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4F05F6" w:rsidP="007F467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  <w:hyperlink r:id="rId9" w:history="1">
        <w:r w:rsidRPr="00601E6E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https://www.jse.co.za/content/JSEPricingSupplementsItems/2014/BondDocuments/ASN099%20Pricing%20Supplement%2020151118.pdf</w:t>
        </w:r>
      </w:hyperlink>
    </w:p>
    <w:p w:rsidR="004F05F6" w:rsidRPr="00F64748" w:rsidRDefault="004F05F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240A1" w:rsidRDefault="00C240A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240A1" w:rsidRDefault="00C240A1" w:rsidP="00C240A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>Absa Corporate and Investment Bank Limited</w:t>
      </w:r>
      <w:r>
        <w:rPr>
          <w:rFonts w:asciiTheme="minorHAnsi" w:hAnsiTheme="minorHAnsi" w:cs="Arial"/>
          <w:lang w:val="en-ZA"/>
        </w:rPr>
        <w:tab/>
        <w:t>+27 11 8957352</w:t>
      </w:r>
    </w:p>
    <w:p w:rsidR="007F4679" w:rsidRPr="00F64748" w:rsidRDefault="00C240A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240A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240A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F05F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F05F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05F6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40A1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099%20Pricing%20Supplement%20201511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2016-12-21T12:00:00+00:00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7DF4EE-3378-4262-AEA0-F340406BFCBF}"/>
</file>

<file path=customXml/itemProps2.xml><?xml version="1.0" encoding="utf-8"?>
<ds:datastoreItem xmlns:ds="http://schemas.openxmlformats.org/officeDocument/2006/customXml" ds:itemID="{C742CB4C-A507-4294-BF98-D0429D77AD69}"/>
</file>

<file path=customXml/itemProps3.xml><?xml version="1.0" encoding="utf-8"?>
<ds:datastoreItem xmlns:ds="http://schemas.openxmlformats.org/officeDocument/2006/customXml" ds:itemID="{ACE2C770-ACA5-4F14-9A55-373B755B527E}"/>
</file>

<file path=customXml/itemProps4.xml><?xml version="1.0" encoding="utf-8"?>
<ds:datastoreItem xmlns:ds="http://schemas.openxmlformats.org/officeDocument/2006/customXml" ds:itemID="{89053ACC-3391-49EF-9D8C-86D1283652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168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2015-11-18T13:57:00Z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511900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